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7C" w:rsidRPr="009B367C" w:rsidRDefault="000E40A0" w:rsidP="000E454C">
      <w:pPr>
        <w:ind w:left="624" w:right="624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noProof/>
          <w:sz w:val="32"/>
        </w:rPr>
        <w:drawing>
          <wp:inline distT="0" distB="0" distL="0" distR="0">
            <wp:extent cx="581025" cy="571500"/>
            <wp:effectExtent l="0" t="0" r="9525" b="0"/>
            <wp:docPr id="1" name="Immagine 4" descr="E:\2TCC\acti\logoac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E:\2TCC\acti\logoac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54C">
        <w:rPr>
          <w:rFonts w:ascii="Arial Black" w:hAnsi="Arial Black"/>
          <w:b/>
          <w:sz w:val="32"/>
        </w:rPr>
        <w:t xml:space="preserve"> </w:t>
      </w:r>
      <w:r w:rsidR="00ED72BC">
        <w:rPr>
          <w:rFonts w:ascii="Arial Black" w:hAnsi="Arial Black"/>
          <w:b/>
          <w:sz w:val="32"/>
        </w:rPr>
        <w:t xml:space="preserve"> </w:t>
      </w:r>
      <w:r w:rsidR="009B367C" w:rsidRPr="00ED72BC">
        <w:rPr>
          <w:rFonts w:ascii="Arial Black" w:hAnsi="Arial Black"/>
          <w:b/>
          <w:color w:val="002060"/>
          <w:sz w:val="40"/>
          <w:szCs w:val="40"/>
        </w:rPr>
        <w:t>CONVENZIONE</w:t>
      </w:r>
      <w:r w:rsidR="00EA39ED" w:rsidRPr="00ED72BC">
        <w:rPr>
          <w:rFonts w:ascii="Arial Black" w:hAnsi="Arial Black"/>
          <w:b/>
          <w:color w:val="002060"/>
          <w:sz w:val="40"/>
          <w:szCs w:val="40"/>
        </w:rPr>
        <w:t xml:space="preserve"> </w:t>
      </w:r>
      <w:r w:rsidR="00ED72BC">
        <w:rPr>
          <w:rFonts w:ascii="Arial Black" w:hAnsi="Arial Black"/>
          <w:b/>
          <w:color w:val="002060"/>
          <w:sz w:val="40"/>
          <w:szCs w:val="40"/>
        </w:rPr>
        <w:t xml:space="preserve">  </w:t>
      </w:r>
      <w:r w:rsidR="00EA39ED" w:rsidRPr="00ED72BC">
        <w:rPr>
          <w:rFonts w:ascii="Arial Black" w:hAnsi="Arial Black"/>
          <w:b/>
          <w:color w:val="002060"/>
          <w:sz w:val="40"/>
          <w:szCs w:val="40"/>
        </w:rPr>
        <w:t xml:space="preserve">CON </w:t>
      </w:r>
      <w:r w:rsidR="00ED72BC">
        <w:rPr>
          <w:rFonts w:ascii="Arial Black" w:hAnsi="Arial Black"/>
          <w:b/>
          <w:color w:val="002060"/>
          <w:sz w:val="40"/>
          <w:szCs w:val="40"/>
        </w:rPr>
        <w:t xml:space="preserve">  </w:t>
      </w:r>
      <w:r w:rsidR="00EA39ED" w:rsidRPr="00ED72BC">
        <w:rPr>
          <w:rFonts w:ascii="Arial Black" w:hAnsi="Arial Black"/>
          <w:b/>
          <w:color w:val="002060"/>
          <w:sz w:val="40"/>
          <w:szCs w:val="40"/>
        </w:rPr>
        <w:t>A</w:t>
      </w:r>
      <w:r w:rsidR="00ED72BC" w:rsidRPr="00ED72BC">
        <w:rPr>
          <w:rFonts w:ascii="Arial Black" w:hAnsi="Arial Black"/>
          <w:b/>
          <w:color w:val="002060"/>
          <w:sz w:val="40"/>
          <w:szCs w:val="40"/>
        </w:rPr>
        <w:t>.</w:t>
      </w:r>
      <w:r w:rsidR="00EA39ED" w:rsidRPr="00ED72BC">
        <w:rPr>
          <w:rFonts w:ascii="Arial Black" w:hAnsi="Arial Black"/>
          <w:b/>
          <w:color w:val="002060"/>
          <w:sz w:val="40"/>
          <w:szCs w:val="40"/>
        </w:rPr>
        <w:t>C</w:t>
      </w:r>
      <w:r w:rsidR="00ED72BC" w:rsidRPr="00ED72BC">
        <w:rPr>
          <w:rFonts w:ascii="Arial Black" w:hAnsi="Arial Black"/>
          <w:b/>
          <w:color w:val="002060"/>
          <w:sz w:val="40"/>
          <w:szCs w:val="40"/>
        </w:rPr>
        <w:t>.</w:t>
      </w:r>
      <w:r w:rsidR="00EA39ED" w:rsidRPr="00ED72BC">
        <w:rPr>
          <w:rFonts w:ascii="Arial Black" w:hAnsi="Arial Black"/>
          <w:b/>
          <w:color w:val="002060"/>
          <w:sz w:val="40"/>
          <w:szCs w:val="40"/>
        </w:rPr>
        <w:t>T</w:t>
      </w:r>
      <w:r w:rsidR="00ED72BC" w:rsidRPr="00ED72BC">
        <w:rPr>
          <w:rFonts w:ascii="Arial Black" w:hAnsi="Arial Black"/>
          <w:b/>
          <w:color w:val="002060"/>
          <w:sz w:val="40"/>
          <w:szCs w:val="40"/>
        </w:rPr>
        <w:t>.</w:t>
      </w:r>
      <w:r w:rsidR="00EA39ED" w:rsidRPr="00ED72BC">
        <w:rPr>
          <w:rFonts w:ascii="Arial Black" w:hAnsi="Arial Black"/>
          <w:b/>
          <w:color w:val="002060"/>
          <w:sz w:val="40"/>
          <w:szCs w:val="40"/>
        </w:rPr>
        <w:t>ITALIA</w:t>
      </w:r>
      <w:r w:rsidR="00EA39ED" w:rsidRPr="000E454C">
        <w:rPr>
          <w:rFonts w:ascii="Arial Black" w:hAnsi="Arial Black"/>
          <w:b/>
          <w:color w:val="002060"/>
          <w:sz w:val="32"/>
        </w:rPr>
        <w:t xml:space="preserve"> </w:t>
      </w:r>
    </w:p>
    <w:p w:rsidR="00725246" w:rsidRDefault="000E454C" w:rsidP="000E454C">
      <w:pPr>
        <w:spacing w:before="240"/>
        <w:ind w:left="624" w:right="624"/>
      </w:pPr>
      <w:r>
        <w:t>AZIENDA</w:t>
      </w:r>
      <w:r w:rsidR="004E3F62">
        <w:t xml:space="preserve"> </w:t>
      </w:r>
      <w:proofErr w:type="gramStart"/>
      <w:r w:rsidR="004E3F62">
        <w:t xml:space="preserve">CONTRAENTE </w:t>
      </w:r>
      <w:r w:rsidR="00C95497">
        <w:t>:</w:t>
      </w:r>
      <w:proofErr w:type="gramEnd"/>
    </w:p>
    <w:p w:rsidR="006641BC" w:rsidRDefault="006641BC" w:rsidP="00EA39ED">
      <w:pPr>
        <w:ind w:left="624" w:right="624"/>
      </w:pPr>
      <w:proofErr w:type="gramStart"/>
      <w:r>
        <w:t xml:space="preserve">NOMINATIVO </w:t>
      </w:r>
      <w:r w:rsidR="00C95497">
        <w:t>:</w:t>
      </w:r>
      <w:proofErr w:type="gramEnd"/>
    </w:p>
    <w:p w:rsidR="006641BC" w:rsidRDefault="006641BC" w:rsidP="00EA39ED">
      <w:pPr>
        <w:ind w:left="624" w:right="624"/>
      </w:pPr>
      <w:proofErr w:type="gramStart"/>
      <w:r>
        <w:t>TELEFONO</w:t>
      </w:r>
      <w:r w:rsidR="000E454C">
        <w:t>:</w:t>
      </w:r>
      <w:r w:rsidR="000E454C">
        <w:tab/>
      </w:r>
      <w:proofErr w:type="gramEnd"/>
      <w:r w:rsidR="000E454C">
        <w:tab/>
      </w:r>
      <w:r w:rsidR="000E454C">
        <w:tab/>
      </w:r>
      <w:r w:rsidR="000E454C">
        <w:tab/>
      </w:r>
      <w:r w:rsidR="000E454C">
        <w:tab/>
      </w:r>
      <w:r>
        <w:t>MAIL</w:t>
      </w:r>
      <w:r w:rsidR="00B77C7A">
        <w:t>:</w:t>
      </w:r>
      <w:r w:rsidR="00C95497">
        <w:tab/>
      </w:r>
      <w:r w:rsidR="000E454C">
        <w:tab/>
      </w:r>
      <w:r w:rsidR="000E454C">
        <w:tab/>
      </w:r>
      <w:r w:rsidR="00C95497">
        <w:tab/>
      </w:r>
      <w:r w:rsidR="00C95497">
        <w:tab/>
      </w:r>
      <w:r w:rsidR="00C95497">
        <w:tab/>
      </w:r>
    </w:p>
    <w:p w:rsidR="00CD02DC" w:rsidRDefault="006641BC" w:rsidP="00EA39ED">
      <w:pPr>
        <w:ind w:left="624" w:right="624"/>
      </w:pPr>
      <w:r>
        <w:t xml:space="preserve">SITO </w:t>
      </w:r>
      <w:proofErr w:type="gramStart"/>
      <w:r>
        <w:t>WEB</w:t>
      </w:r>
      <w:r w:rsidR="00B77C7A">
        <w:t>:</w:t>
      </w:r>
      <w:r w:rsidR="000E454C">
        <w:tab/>
      </w:r>
      <w:proofErr w:type="gramEnd"/>
      <w:r w:rsidR="000E454C">
        <w:tab/>
      </w:r>
      <w:r w:rsidR="000E454C">
        <w:tab/>
      </w:r>
      <w:r w:rsidR="000E454C">
        <w:tab/>
      </w:r>
      <w:r w:rsidR="000E454C">
        <w:tab/>
      </w:r>
      <w:r w:rsidR="000E454C">
        <w:tab/>
      </w:r>
      <w:r>
        <w:t>CITT</w:t>
      </w:r>
      <w:r w:rsidR="00C95497">
        <w:t>À</w:t>
      </w:r>
      <w:r w:rsidR="00B77C7A">
        <w:t>:</w:t>
      </w:r>
      <w:r w:rsidR="00C95497">
        <w:tab/>
      </w:r>
      <w:r w:rsidR="00C95497">
        <w:tab/>
      </w:r>
      <w:r w:rsidR="000E454C">
        <w:tab/>
      </w:r>
      <w:r w:rsidR="00C95497">
        <w:tab/>
      </w:r>
      <w:r w:rsidR="00C95497">
        <w:tab/>
      </w:r>
    </w:p>
    <w:p w:rsidR="00CD02DC" w:rsidRDefault="000E40A0" w:rsidP="00EA39ED">
      <w:pPr>
        <w:ind w:left="624" w:right="62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4144645</wp:posOffset>
            </wp:positionH>
            <wp:positionV relativeFrom="margin">
              <wp:posOffset>2289810</wp:posOffset>
            </wp:positionV>
            <wp:extent cx="2484120" cy="2419350"/>
            <wp:effectExtent l="0" t="0" r="0" b="0"/>
            <wp:wrapSquare wrapText="bothSides"/>
            <wp:docPr id="5" name="Immagine 2" descr="E:\1ACTI\CONVENZIONI ACTI  NUOVE\logo esercizio convenzion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:\1ACTI\CONVENZIONI ACTI  NUOVE\logo esercizio convenziona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137160</wp:posOffset>
                </wp:positionV>
                <wp:extent cx="2838450" cy="2359025"/>
                <wp:effectExtent l="0" t="0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35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620" w:rsidRDefault="00EC3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1pt;margin-top:10.8pt;width:223.5pt;height:18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RxggIAAAcFAAAOAAAAZHJzL2Uyb0RvYy54bWysVF1v2yAUfZ+0/4B4T/0RJ42tOFWbLtOk&#10;bqvW7QcQwDEaBgYkTjvtv++CkzTd9jBN8wPmwuVw7r3nMr/adxLtuHVCqxpnFylGXFHNhNrU+Mvn&#10;1WiGkfNEMSK14jV+5A5fLV6/mvem4rlutWTcIgBRrupNjVvvTZUkjra8I+5CG65gs9G2Ix5Mu0mY&#10;JT2gdzLJ03Sa9NoyYzXlzsHq7bCJFxG/aTj1H5vGcY9kjYGbj6ON4zqMyWJOqo0lphX0QIP8A4uO&#10;CAWXnqBuiSdoa8VvUJ2gVjvd+Auqu0Q3jaA8xgDRZOkv0Ty0xPAYCyTHmVOa3P+DpR929xYJVuMc&#10;I0U6KNEnSBpRG8lRHtLTG1eB14O5tyFAZ+40/eqQ0ssWvPi1tbpvOWFAKgv+yYsDwXBwFK3795oB&#10;Otl6HTO1b2wXACEHaB8L8ngqCN97RGExn41nxQTqRmEvH0/KNJ/EO0h1PG6s82+57lCY1NgC+QhP&#10;dnfOBzqkOrpE+loKthJSRsNu1ktp0Y6AOlbxO6C7czepgrPS4diAOKwAS7gj7AW+sdrfyywv0pu8&#10;HK2ms8tRsSomo/IynY3SrLwpp2lRFrerH4FgVlStYIyrO6H4UXlZ8XeVPfTAoJmoPdTXeDqGVMW4&#10;ztm78yDT+P0pyE54aEQpuhrPTk6kCpV9oxiETSpPhBzmyUv6McuQg+M/ZiXqIJR+kJDfr/eAEvSw&#10;1uwRFGE11AtqC68HTFptnzDqoRNr7L5tieUYyXcKVFVmRRFaNxrF5DIHw57vrM93iKIAVWOP0TBd&#10;+qHdt8aKTQs3ZTFHSl+DEhsRNfLM6qBf6LYYzOFlCO18bkev5/dr8RMAAP//AwBQSwMEFAAGAAgA&#10;AAAhADt/91HfAAAACwEAAA8AAABkcnMvZG93bnJldi54bWxMj0tPwzAQhO9I/AdrK3GjdhIRpSFO&#10;BUickHiUSr1u4yWJ6kdku23497gnepyd0ew3zXo2mp3Ih9FZCdlSACPbOTXaXsL2+/W+AhYiWoXa&#10;WZLwSwHW7e1Ng7VyZ/tFp03sWSqxoUYJQ4xTzXnoBjIYlm4im7wf5w3GJH3PlcdzKjea50KU3OBo&#10;04cBJ3oZqDtsjkZC+VzSrivQfIZ3oXdV5rfi403Ku8X89Ags0hz/w3DBT+jQJqa9O1oVmJbwUOVp&#10;S5SQZyWwS0Dkq3TZSyhWRQa8bfj1hvYPAAD//wMAUEsBAi0AFAAGAAgAAAAhALaDOJL+AAAA4QEA&#10;ABMAAAAAAAAAAAAAAAAAAAAAAFtDb250ZW50X1R5cGVzXS54bWxQSwECLQAUAAYACAAAACEAOP0h&#10;/9YAAACUAQAACwAAAAAAAAAAAAAAAAAvAQAAX3JlbHMvLnJlbHNQSwECLQAUAAYACAAAACEARW+0&#10;cYICAAAHBQAADgAAAAAAAAAAAAAAAAAuAgAAZHJzL2Uyb0RvYy54bWxQSwECLQAUAAYACAAAACEA&#10;O3/3Ud8AAAALAQAADwAAAAAAAAAAAAAAAADcBAAAZHJzL2Rvd25yZXYueG1sUEsFBgAAAAAEAAQA&#10;8wAAAOgFAAAAAA==&#10;" stroked="f" strokeweight=".5pt">
                <v:textbox>
                  <w:txbxContent>
                    <w:p w:rsidR="00EC3620" w:rsidRDefault="00EC3620"/>
                  </w:txbxContent>
                </v:textbox>
              </v:rect>
            </w:pict>
          </mc:Fallback>
        </mc:AlternateContent>
      </w:r>
      <w:r w:rsidR="00CD02DC">
        <w:t>COORDINATE GPS</w:t>
      </w:r>
      <w:r w:rsidR="00B77C7A">
        <w:t>:</w:t>
      </w:r>
      <w:r w:rsidR="000E454C">
        <w:t xml:space="preserve">                                                                         </w:t>
      </w:r>
      <w:r w:rsidR="00CD02DC">
        <w:t xml:space="preserve"> </w:t>
      </w:r>
    </w:p>
    <w:p w:rsidR="000E454C" w:rsidRDefault="00725246" w:rsidP="00EA39ED">
      <w:pPr>
        <w:spacing w:after="0" w:line="240" w:lineRule="auto"/>
        <w:ind w:left="624" w:right="624"/>
      </w:pPr>
      <w:r>
        <w:t>A.C.T.ITALIA FEDERAZIONE</w:t>
      </w:r>
      <w:r w:rsidR="004E3F62">
        <w:t xml:space="preserve"> </w:t>
      </w:r>
    </w:p>
    <w:p w:rsidR="004E3F62" w:rsidRDefault="000E454C" w:rsidP="00EA39ED">
      <w:pPr>
        <w:spacing w:after="0" w:line="240" w:lineRule="auto"/>
        <w:ind w:left="624" w:right="624"/>
      </w:pPr>
      <w:r w:rsidRPr="000E454C">
        <w:rPr>
          <w:b/>
        </w:rPr>
        <w:t>A</w:t>
      </w:r>
      <w:r>
        <w:t xml:space="preserve">ssociazione </w:t>
      </w:r>
      <w:r w:rsidRPr="000E454C">
        <w:rPr>
          <w:b/>
        </w:rPr>
        <w:t>C</w:t>
      </w:r>
      <w:r>
        <w:t xml:space="preserve">ampeggiatori </w:t>
      </w:r>
      <w:r w:rsidRPr="000E454C">
        <w:rPr>
          <w:b/>
        </w:rPr>
        <w:t>T</w:t>
      </w:r>
      <w:r>
        <w:t>uristici d’</w:t>
      </w:r>
      <w:r w:rsidRPr="000E454C">
        <w:rPr>
          <w:b/>
        </w:rPr>
        <w:t>I</w:t>
      </w:r>
      <w:r>
        <w:t>talia</w:t>
      </w:r>
      <w:r w:rsidR="004E3F62">
        <w:t xml:space="preserve"> </w:t>
      </w:r>
    </w:p>
    <w:p w:rsidR="004E3F62" w:rsidRDefault="00931D50" w:rsidP="00EA39ED">
      <w:pPr>
        <w:spacing w:after="0" w:line="240" w:lineRule="auto"/>
        <w:ind w:left="624" w:right="624"/>
        <w:rPr>
          <w:rStyle w:val="apple-style-span"/>
          <w:rFonts w:ascii="Tahoma" w:hAnsi="Tahoma" w:cs="Tahoma"/>
          <w:sz w:val="17"/>
          <w:szCs w:val="17"/>
        </w:rPr>
      </w:pPr>
      <w:r>
        <w:t>V</w:t>
      </w:r>
      <w:r w:rsidR="004E3F62" w:rsidRPr="004E3F62">
        <w:rPr>
          <w:rStyle w:val="apple-style-span"/>
          <w:rFonts w:ascii="Tahoma" w:hAnsi="Tahoma" w:cs="Tahoma"/>
          <w:sz w:val="17"/>
          <w:szCs w:val="17"/>
        </w:rPr>
        <w:t>ia</w:t>
      </w:r>
      <w:r>
        <w:rPr>
          <w:rStyle w:val="apple-style-span"/>
          <w:rFonts w:ascii="Tahoma" w:hAnsi="Tahoma" w:cs="Tahoma"/>
          <w:sz w:val="17"/>
          <w:szCs w:val="17"/>
        </w:rPr>
        <w:t xml:space="preserve"> del Casaletto,400 00151 </w:t>
      </w:r>
      <w:r w:rsidR="004E3F62" w:rsidRPr="004E3F62">
        <w:rPr>
          <w:rStyle w:val="apple-style-span"/>
          <w:rFonts w:ascii="Tahoma" w:hAnsi="Tahoma" w:cs="Tahoma"/>
          <w:sz w:val="17"/>
          <w:szCs w:val="17"/>
        </w:rPr>
        <w:t xml:space="preserve">ROMA </w:t>
      </w:r>
    </w:p>
    <w:p w:rsidR="000E454C" w:rsidRPr="00931D50" w:rsidRDefault="00931D50" w:rsidP="00EA39ED">
      <w:pPr>
        <w:spacing w:after="0" w:line="240" w:lineRule="auto"/>
        <w:ind w:left="624" w:right="624"/>
      </w:pPr>
      <w:hyperlink r:id="rId6" w:history="1">
        <w:r w:rsidR="004E3F62" w:rsidRPr="00931D50">
          <w:rPr>
            <w:rStyle w:val="Collegamentoipertestuale"/>
          </w:rPr>
          <w:t>www.actitalia.it</w:t>
        </w:r>
      </w:hyperlink>
      <w:r w:rsidR="004E3F62" w:rsidRPr="00931D50">
        <w:t xml:space="preserve">    </w:t>
      </w:r>
    </w:p>
    <w:p w:rsidR="004E3F62" w:rsidRPr="00931D50" w:rsidRDefault="004E3F62" w:rsidP="00EA39ED">
      <w:pPr>
        <w:spacing w:after="0" w:line="240" w:lineRule="auto"/>
        <w:ind w:left="624" w:right="624"/>
        <w:rPr>
          <w:rStyle w:val="apple-style-span"/>
          <w:rFonts w:ascii="Tahoma" w:hAnsi="Tahoma" w:cs="Tahoma"/>
          <w:sz w:val="17"/>
          <w:szCs w:val="17"/>
        </w:rPr>
      </w:pPr>
    </w:p>
    <w:p w:rsidR="004E3F62" w:rsidRPr="00ED72BC" w:rsidRDefault="004E3F62" w:rsidP="00EA39ED">
      <w:pPr>
        <w:spacing w:after="0" w:line="240" w:lineRule="auto"/>
        <w:ind w:left="624" w:right="624"/>
        <w:rPr>
          <w:rStyle w:val="apple-style-span"/>
          <w:rFonts w:ascii="Tahoma" w:hAnsi="Tahoma" w:cs="Tahoma"/>
        </w:rPr>
      </w:pPr>
      <w:r w:rsidRPr="00ED72BC">
        <w:rPr>
          <w:rStyle w:val="apple-style-span"/>
          <w:rFonts w:ascii="Tahoma" w:hAnsi="Tahoma" w:cs="Tahoma"/>
          <w:i/>
        </w:rPr>
        <w:t>Resp</w:t>
      </w:r>
      <w:r w:rsidR="00ED72BC" w:rsidRPr="00ED72BC">
        <w:rPr>
          <w:rStyle w:val="apple-style-span"/>
          <w:rFonts w:ascii="Tahoma" w:hAnsi="Tahoma" w:cs="Tahoma"/>
          <w:i/>
        </w:rPr>
        <w:t xml:space="preserve">onsabile </w:t>
      </w:r>
      <w:r w:rsidRPr="00ED72BC">
        <w:rPr>
          <w:rStyle w:val="apple-style-span"/>
          <w:rFonts w:ascii="Tahoma" w:hAnsi="Tahoma" w:cs="Tahoma"/>
          <w:i/>
        </w:rPr>
        <w:t xml:space="preserve">CONVENZIONI </w:t>
      </w:r>
      <w:r w:rsidRPr="00ED72BC">
        <w:rPr>
          <w:rStyle w:val="apple-style-span"/>
          <w:rFonts w:ascii="Tahoma" w:hAnsi="Tahoma" w:cs="Tahoma"/>
        </w:rPr>
        <w:t xml:space="preserve">  Sig. </w:t>
      </w:r>
      <w:r w:rsidR="00931D50">
        <w:rPr>
          <w:rStyle w:val="apple-style-span"/>
          <w:rFonts w:ascii="Tahoma" w:hAnsi="Tahoma" w:cs="Tahoma"/>
          <w:b/>
        </w:rPr>
        <w:t>Nereo Fusaro</w:t>
      </w:r>
    </w:p>
    <w:p w:rsidR="004E3F62" w:rsidRDefault="00931D50" w:rsidP="00EA39ED">
      <w:pPr>
        <w:spacing w:after="0" w:line="240" w:lineRule="auto"/>
        <w:ind w:left="624" w:right="624"/>
        <w:rPr>
          <w:rStyle w:val="Collegamentoipertestuale"/>
        </w:rPr>
      </w:pPr>
      <w:hyperlink r:id="rId7" w:history="1">
        <w:r w:rsidRPr="002271E9">
          <w:rPr>
            <w:rStyle w:val="Collegamentoipertestuale"/>
          </w:rPr>
          <w:t>fusaro@actitalia.it</w:t>
        </w:r>
      </w:hyperlink>
    </w:p>
    <w:p w:rsidR="00C95497" w:rsidRDefault="00C95497" w:rsidP="00EA39ED">
      <w:pPr>
        <w:spacing w:after="0" w:line="240" w:lineRule="auto"/>
        <w:ind w:left="624" w:right="624"/>
      </w:pPr>
    </w:p>
    <w:p w:rsidR="004E3F62" w:rsidRPr="004E3F62" w:rsidRDefault="004E3F62" w:rsidP="00EA39ED">
      <w:pPr>
        <w:spacing w:after="0" w:line="240" w:lineRule="auto"/>
        <w:ind w:left="624" w:right="624"/>
        <w:rPr>
          <w:sz w:val="24"/>
        </w:rPr>
      </w:pPr>
      <w:r>
        <w:rPr>
          <w:rStyle w:val="apple-style-span"/>
          <w:rFonts w:ascii="Tahoma" w:hAnsi="Tahoma" w:cs="Tahoma"/>
          <w:sz w:val="18"/>
          <w:szCs w:val="17"/>
        </w:rPr>
        <w:t xml:space="preserve"> </w:t>
      </w:r>
      <w:proofErr w:type="spellStart"/>
      <w:r>
        <w:rPr>
          <w:rStyle w:val="apple-style-span"/>
          <w:rFonts w:ascii="Tahoma" w:hAnsi="Tahoma" w:cs="Tahoma"/>
          <w:sz w:val="18"/>
          <w:szCs w:val="17"/>
        </w:rPr>
        <w:t>Tel</w:t>
      </w:r>
      <w:proofErr w:type="spellEnd"/>
      <w:r w:rsidRPr="004E3F62">
        <w:rPr>
          <w:rStyle w:val="apple-style-span"/>
          <w:rFonts w:ascii="Tahoma" w:hAnsi="Tahoma" w:cs="Tahoma"/>
          <w:sz w:val="18"/>
          <w:szCs w:val="17"/>
        </w:rPr>
        <w:t xml:space="preserve"> </w:t>
      </w:r>
      <w:r w:rsidR="00BD7067">
        <w:rPr>
          <w:rStyle w:val="apple-style-span"/>
          <w:rFonts w:ascii="Tahoma" w:hAnsi="Tahoma" w:cs="Tahoma"/>
          <w:sz w:val="18"/>
          <w:szCs w:val="17"/>
        </w:rPr>
        <w:t>33</w:t>
      </w:r>
      <w:r w:rsidR="00931D50">
        <w:rPr>
          <w:rStyle w:val="apple-style-span"/>
          <w:rFonts w:ascii="Tahoma" w:hAnsi="Tahoma" w:cs="Tahoma"/>
          <w:sz w:val="18"/>
          <w:szCs w:val="17"/>
        </w:rPr>
        <w:t>12740655</w:t>
      </w:r>
    </w:p>
    <w:p w:rsidR="004E3F62" w:rsidRDefault="004E3F62" w:rsidP="00EA39ED">
      <w:pPr>
        <w:spacing w:after="0"/>
        <w:ind w:left="624" w:right="624"/>
      </w:pPr>
    </w:p>
    <w:p w:rsidR="00725246" w:rsidRDefault="00725246" w:rsidP="000E454C">
      <w:pPr>
        <w:spacing w:line="240" w:lineRule="auto"/>
        <w:ind w:left="624" w:right="624"/>
      </w:pPr>
      <w:proofErr w:type="gramStart"/>
      <w:r>
        <w:t>OGGETTO:</w:t>
      </w:r>
      <w:r w:rsidR="000E454C">
        <w:tab/>
      </w:r>
      <w:proofErr w:type="gramEnd"/>
      <w:r w:rsidR="000E454C">
        <w:tab/>
      </w:r>
      <w:r w:rsidRPr="000E454C">
        <w:rPr>
          <w:sz w:val="40"/>
          <w:szCs w:val="40"/>
          <w:u w:val="single"/>
        </w:rPr>
        <w:t>CONVENZIONE</w:t>
      </w:r>
    </w:p>
    <w:p w:rsidR="00931D50" w:rsidRDefault="00931D50" w:rsidP="00EA39ED">
      <w:pPr>
        <w:spacing w:after="0" w:line="240" w:lineRule="auto"/>
        <w:ind w:left="624" w:right="624"/>
      </w:pPr>
    </w:p>
    <w:p w:rsidR="00931D50" w:rsidRDefault="00931D50" w:rsidP="00EA39ED">
      <w:pPr>
        <w:spacing w:after="0" w:line="240" w:lineRule="auto"/>
        <w:ind w:left="624" w:right="624"/>
      </w:pPr>
    </w:p>
    <w:p w:rsidR="00725246" w:rsidRDefault="00725246" w:rsidP="00EA39ED">
      <w:pPr>
        <w:spacing w:after="0" w:line="240" w:lineRule="auto"/>
        <w:ind w:left="624" w:right="624"/>
      </w:pPr>
      <w:r>
        <w:t xml:space="preserve">Con la presente stipuliamo </w:t>
      </w:r>
      <w:r w:rsidR="004E3F62">
        <w:t xml:space="preserve">la </w:t>
      </w:r>
      <w:proofErr w:type="gramStart"/>
      <w:r>
        <w:t>convenzione</w:t>
      </w:r>
      <w:r w:rsidR="00C95497">
        <w:t xml:space="preserve"> </w:t>
      </w:r>
      <w:r>
        <w:t xml:space="preserve"> con</w:t>
      </w:r>
      <w:proofErr w:type="gramEnd"/>
      <w:r w:rsidR="00EC3620">
        <w:t xml:space="preserve"> la Federazione Campeggiatori </w:t>
      </w:r>
      <w:r>
        <w:t xml:space="preserve"> A.C.T.ITALIA</w:t>
      </w:r>
    </w:p>
    <w:p w:rsidR="009B367C" w:rsidRDefault="009B367C" w:rsidP="00EA39ED">
      <w:pPr>
        <w:spacing w:after="0" w:line="240" w:lineRule="auto"/>
        <w:ind w:left="624" w:right="624"/>
      </w:pPr>
    </w:p>
    <w:p w:rsidR="00F61031" w:rsidRPr="00E76B32" w:rsidRDefault="00E76B32" w:rsidP="00EA39ED">
      <w:pPr>
        <w:spacing w:after="0" w:line="240" w:lineRule="auto"/>
        <w:ind w:left="624" w:right="624"/>
      </w:pPr>
      <w:r w:rsidRPr="00E76B32">
        <w:t xml:space="preserve">PERCENTUALE DI SCONTO </w:t>
      </w:r>
      <w:proofErr w:type="gramStart"/>
      <w:r w:rsidR="00D02CC6">
        <w:t xml:space="preserve">%: </w:t>
      </w:r>
      <w:r w:rsidR="00725246" w:rsidRPr="00E76B32">
        <w:t xml:space="preserve"> </w:t>
      </w:r>
      <w:r w:rsidR="00C95497">
        <w:rPr>
          <w:color w:val="FF0000"/>
        </w:rPr>
        <w:t>(</w:t>
      </w:r>
      <w:proofErr w:type="gramEnd"/>
      <w:r w:rsidR="00C95497" w:rsidRPr="00E76B32">
        <w:rPr>
          <w:color w:val="FF0000"/>
        </w:rPr>
        <w:t>Indicare la soluzione</w:t>
      </w:r>
      <w:r w:rsidR="00C95497">
        <w:rPr>
          <w:color w:val="FF0000"/>
        </w:rPr>
        <w:t>)</w:t>
      </w:r>
    </w:p>
    <w:p w:rsidR="00C95497" w:rsidRDefault="00C95497" w:rsidP="00EA39ED">
      <w:pPr>
        <w:ind w:left="624" w:right="624"/>
      </w:pPr>
    </w:p>
    <w:p w:rsidR="006F7D9F" w:rsidRDefault="006F7D9F" w:rsidP="00EA39ED">
      <w:pPr>
        <w:spacing w:line="240" w:lineRule="auto"/>
        <w:ind w:right="624"/>
      </w:pPr>
    </w:p>
    <w:p w:rsidR="00931D50" w:rsidRDefault="00931D50" w:rsidP="00EA39ED">
      <w:pPr>
        <w:spacing w:line="240" w:lineRule="auto"/>
        <w:ind w:right="624"/>
      </w:pPr>
    </w:p>
    <w:p w:rsidR="006F7D9F" w:rsidRDefault="006F7D9F" w:rsidP="00EA39ED">
      <w:pPr>
        <w:spacing w:line="240" w:lineRule="auto"/>
        <w:ind w:right="624"/>
      </w:pPr>
    </w:p>
    <w:p w:rsidR="00931D50" w:rsidRDefault="00931D50" w:rsidP="00EA39ED">
      <w:pPr>
        <w:spacing w:line="240" w:lineRule="auto"/>
        <w:ind w:right="624"/>
      </w:pPr>
    </w:p>
    <w:p w:rsidR="006F7D9F" w:rsidRDefault="006F7D9F" w:rsidP="00EA39ED">
      <w:pPr>
        <w:spacing w:line="240" w:lineRule="auto"/>
        <w:ind w:right="624"/>
      </w:pPr>
    </w:p>
    <w:p w:rsidR="006F7D9F" w:rsidRDefault="006F7D9F" w:rsidP="00EA39ED">
      <w:pPr>
        <w:spacing w:line="240" w:lineRule="auto"/>
        <w:ind w:right="624"/>
      </w:pPr>
    </w:p>
    <w:p w:rsidR="005B4DEF" w:rsidRDefault="00725246" w:rsidP="005B4DEF">
      <w:pPr>
        <w:spacing w:line="240" w:lineRule="auto"/>
        <w:ind w:right="624"/>
      </w:pPr>
      <w:r>
        <w:t xml:space="preserve">La </w:t>
      </w:r>
      <w:r w:rsidR="004E3F62">
        <w:t xml:space="preserve">presente convenzione </w:t>
      </w:r>
      <w:r w:rsidR="00F61031">
        <w:t>viene rinnovata tacitamente di anno in anno salvo diversa manifestazione di una delle due parti</w:t>
      </w:r>
      <w:r>
        <w:t xml:space="preserve"> contraenti.</w:t>
      </w:r>
      <w:r w:rsidR="005B4DEF" w:rsidRPr="005B4DEF">
        <w:t xml:space="preserve"> </w:t>
      </w:r>
    </w:p>
    <w:p w:rsidR="005B4DEF" w:rsidRDefault="005B4DEF" w:rsidP="005B4DEF">
      <w:pPr>
        <w:spacing w:line="240" w:lineRule="auto"/>
        <w:ind w:right="624"/>
      </w:pPr>
    </w:p>
    <w:p w:rsidR="005B4DEF" w:rsidRDefault="00725246" w:rsidP="005B4DEF">
      <w:pPr>
        <w:spacing w:line="240" w:lineRule="auto"/>
        <w:ind w:right="624"/>
      </w:pPr>
      <w:r>
        <w:t xml:space="preserve"> </w:t>
      </w:r>
      <w:bookmarkStart w:id="0" w:name="_GoBack"/>
      <w:bookmarkEnd w:id="0"/>
      <w:r w:rsidR="00EC3620">
        <w:t xml:space="preserve">Data </w:t>
      </w:r>
      <w:r>
        <w:t xml:space="preserve"> ________________</w:t>
      </w:r>
    </w:p>
    <w:p w:rsidR="00725246" w:rsidRDefault="00725246" w:rsidP="005B4DEF">
      <w:pPr>
        <w:spacing w:line="240" w:lineRule="auto"/>
        <w:ind w:left="567" w:right="624"/>
      </w:pPr>
    </w:p>
    <w:p w:rsidR="00725246" w:rsidRDefault="00725246" w:rsidP="00ED72BC">
      <w:pPr>
        <w:spacing w:before="240" w:line="480" w:lineRule="auto"/>
        <w:ind w:left="1985" w:right="624" w:firstLine="84"/>
      </w:pPr>
      <w:r>
        <w:t xml:space="preserve">Firma </w:t>
      </w:r>
      <w:proofErr w:type="spellStart"/>
      <w:r>
        <w:t>x</w:t>
      </w:r>
      <w:proofErr w:type="spellEnd"/>
      <w:r>
        <w:t xml:space="preserve"> l</w:t>
      </w:r>
      <w:r w:rsidR="00ED72BC">
        <w:t>’Azienda</w:t>
      </w:r>
      <w:r w:rsidR="00C95497">
        <w:t xml:space="preserve"> </w:t>
      </w:r>
      <w:r>
        <w:t>__________</w:t>
      </w:r>
      <w:r w:rsidR="00C95497">
        <w:t>_______</w:t>
      </w:r>
      <w:r>
        <w:t>_____________</w:t>
      </w:r>
      <w:r w:rsidR="00C95497">
        <w:t>___</w:t>
      </w:r>
      <w:r w:rsidR="00ED72BC">
        <w:t>________</w:t>
      </w:r>
      <w:r w:rsidR="00C95497">
        <w:t>_______</w:t>
      </w:r>
      <w:r w:rsidR="00ED72BC">
        <w:t>________</w:t>
      </w:r>
    </w:p>
    <w:p w:rsidR="00725246" w:rsidRDefault="00725246" w:rsidP="00C95497">
      <w:pPr>
        <w:spacing w:before="240" w:line="480" w:lineRule="auto"/>
        <w:ind w:left="1956" w:right="624" w:firstLine="84"/>
      </w:pPr>
      <w:r>
        <w:t xml:space="preserve">Firma </w:t>
      </w:r>
      <w:proofErr w:type="spellStart"/>
      <w:r>
        <w:t>resp</w:t>
      </w:r>
      <w:proofErr w:type="spellEnd"/>
      <w:r>
        <w:t xml:space="preserve">. Convenzioni x </w:t>
      </w:r>
      <w:proofErr w:type="spellStart"/>
      <w:proofErr w:type="gramStart"/>
      <w:r>
        <w:t>A.C.T.Italia</w:t>
      </w:r>
      <w:proofErr w:type="spellEnd"/>
      <w:r>
        <w:t xml:space="preserve"> </w:t>
      </w:r>
      <w:r w:rsidR="00C95497">
        <w:t xml:space="preserve"> </w:t>
      </w:r>
      <w:r>
        <w:t>_</w:t>
      </w:r>
      <w:proofErr w:type="gramEnd"/>
      <w:r>
        <w:t>_____________________</w:t>
      </w:r>
      <w:r w:rsidR="00ED72BC">
        <w:t>________</w:t>
      </w:r>
      <w:r w:rsidR="00C95497">
        <w:t>__________</w:t>
      </w:r>
    </w:p>
    <w:sectPr w:rsidR="00725246" w:rsidSect="006F7D9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46"/>
    <w:rsid w:val="000002CF"/>
    <w:rsid w:val="00002B84"/>
    <w:rsid w:val="00002EE5"/>
    <w:rsid w:val="00005F59"/>
    <w:rsid w:val="00010166"/>
    <w:rsid w:val="000135B5"/>
    <w:rsid w:val="000152D5"/>
    <w:rsid w:val="0001721F"/>
    <w:rsid w:val="0001760F"/>
    <w:rsid w:val="0001790C"/>
    <w:rsid w:val="0002133D"/>
    <w:rsid w:val="00026F4C"/>
    <w:rsid w:val="00030B2C"/>
    <w:rsid w:val="0003144E"/>
    <w:rsid w:val="00031452"/>
    <w:rsid w:val="00034C0B"/>
    <w:rsid w:val="00034CEB"/>
    <w:rsid w:val="00037AE5"/>
    <w:rsid w:val="00037C66"/>
    <w:rsid w:val="00042231"/>
    <w:rsid w:val="00047E6F"/>
    <w:rsid w:val="0005158B"/>
    <w:rsid w:val="000523A4"/>
    <w:rsid w:val="000527A3"/>
    <w:rsid w:val="00053198"/>
    <w:rsid w:val="0005339E"/>
    <w:rsid w:val="0006520F"/>
    <w:rsid w:val="00065FB0"/>
    <w:rsid w:val="0006691D"/>
    <w:rsid w:val="000701A8"/>
    <w:rsid w:val="00070D26"/>
    <w:rsid w:val="000750B6"/>
    <w:rsid w:val="00081474"/>
    <w:rsid w:val="0008178C"/>
    <w:rsid w:val="00081988"/>
    <w:rsid w:val="000835F4"/>
    <w:rsid w:val="00086F9B"/>
    <w:rsid w:val="00087579"/>
    <w:rsid w:val="00091A97"/>
    <w:rsid w:val="00096F5C"/>
    <w:rsid w:val="000A1C13"/>
    <w:rsid w:val="000A23C7"/>
    <w:rsid w:val="000A4AB9"/>
    <w:rsid w:val="000A60B0"/>
    <w:rsid w:val="000A6475"/>
    <w:rsid w:val="000B068B"/>
    <w:rsid w:val="000B2AAB"/>
    <w:rsid w:val="000B4490"/>
    <w:rsid w:val="000B4A71"/>
    <w:rsid w:val="000B6E16"/>
    <w:rsid w:val="000C032F"/>
    <w:rsid w:val="000C0B85"/>
    <w:rsid w:val="000C0BCC"/>
    <w:rsid w:val="000C1F4E"/>
    <w:rsid w:val="000C5A91"/>
    <w:rsid w:val="000C5B9F"/>
    <w:rsid w:val="000C62F8"/>
    <w:rsid w:val="000D373B"/>
    <w:rsid w:val="000D47F9"/>
    <w:rsid w:val="000D4DDA"/>
    <w:rsid w:val="000D6619"/>
    <w:rsid w:val="000D6785"/>
    <w:rsid w:val="000D7B96"/>
    <w:rsid w:val="000D7BD8"/>
    <w:rsid w:val="000E34D6"/>
    <w:rsid w:val="000E40A0"/>
    <w:rsid w:val="000E454C"/>
    <w:rsid w:val="000E5367"/>
    <w:rsid w:val="000E59A0"/>
    <w:rsid w:val="000E66C4"/>
    <w:rsid w:val="000F1E7D"/>
    <w:rsid w:val="000F21A0"/>
    <w:rsid w:val="000F3BE9"/>
    <w:rsid w:val="000F4BEF"/>
    <w:rsid w:val="001036A8"/>
    <w:rsid w:val="0010642E"/>
    <w:rsid w:val="00107922"/>
    <w:rsid w:val="00110131"/>
    <w:rsid w:val="00110CC3"/>
    <w:rsid w:val="00110E61"/>
    <w:rsid w:val="001112C1"/>
    <w:rsid w:val="00116858"/>
    <w:rsid w:val="001223CE"/>
    <w:rsid w:val="00125346"/>
    <w:rsid w:val="001271B8"/>
    <w:rsid w:val="001310F2"/>
    <w:rsid w:val="00134BB9"/>
    <w:rsid w:val="0013572A"/>
    <w:rsid w:val="00135FC1"/>
    <w:rsid w:val="00144656"/>
    <w:rsid w:val="001454CF"/>
    <w:rsid w:val="001471C8"/>
    <w:rsid w:val="00152044"/>
    <w:rsid w:val="001522FD"/>
    <w:rsid w:val="001531DA"/>
    <w:rsid w:val="00153FB3"/>
    <w:rsid w:val="001544D5"/>
    <w:rsid w:val="00154953"/>
    <w:rsid w:val="00154A3D"/>
    <w:rsid w:val="00154D4E"/>
    <w:rsid w:val="00160A19"/>
    <w:rsid w:val="00160B82"/>
    <w:rsid w:val="001705A5"/>
    <w:rsid w:val="00172FF0"/>
    <w:rsid w:val="0017743D"/>
    <w:rsid w:val="00181C54"/>
    <w:rsid w:val="00182CA9"/>
    <w:rsid w:val="00184F6E"/>
    <w:rsid w:val="00187056"/>
    <w:rsid w:val="00190A92"/>
    <w:rsid w:val="001945BD"/>
    <w:rsid w:val="00195D46"/>
    <w:rsid w:val="001A1136"/>
    <w:rsid w:val="001A2251"/>
    <w:rsid w:val="001A5C2E"/>
    <w:rsid w:val="001A6920"/>
    <w:rsid w:val="001A7F48"/>
    <w:rsid w:val="001B0151"/>
    <w:rsid w:val="001B254F"/>
    <w:rsid w:val="001B347D"/>
    <w:rsid w:val="001B6287"/>
    <w:rsid w:val="001C4F93"/>
    <w:rsid w:val="001D0720"/>
    <w:rsid w:val="001D6538"/>
    <w:rsid w:val="001E1EFD"/>
    <w:rsid w:val="001E30C2"/>
    <w:rsid w:val="001F3A0D"/>
    <w:rsid w:val="001F6021"/>
    <w:rsid w:val="001F776C"/>
    <w:rsid w:val="00202EEA"/>
    <w:rsid w:val="00203515"/>
    <w:rsid w:val="0020695F"/>
    <w:rsid w:val="002115EE"/>
    <w:rsid w:val="00226095"/>
    <w:rsid w:val="0023208B"/>
    <w:rsid w:val="00235334"/>
    <w:rsid w:val="00236F8B"/>
    <w:rsid w:val="00241BFC"/>
    <w:rsid w:val="002422F4"/>
    <w:rsid w:val="00255DE8"/>
    <w:rsid w:val="00256B11"/>
    <w:rsid w:val="0026020C"/>
    <w:rsid w:val="00261063"/>
    <w:rsid w:val="00262E70"/>
    <w:rsid w:val="00270162"/>
    <w:rsid w:val="002719F0"/>
    <w:rsid w:val="00271DE7"/>
    <w:rsid w:val="00276C5D"/>
    <w:rsid w:val="00276DD3"/>
    <w:rsid w:val="00280AC9"/>
    <w:rsid w:val="00283DDE"/>
    <w:rsid w:val="002875EC"/>
    <w:rsid w:val="00287BA7"/>
    <w:rsid w:val="00291901"/>
    <w:rsid w:val="00291BD3"/>
    <w:rsid w:val="0029518E"/>
    <w:rsid w:val="00297CA4"/>
    <w:rsid w:val="00297CF7"/>
    <w:rsid w:val="002A3498"/>
    <w:rsid w:val="002A6227"/>
    <w:rsid w:val="002B062E"/>
    <w:rsid w:val="002B4440"/>
    <w:rsid w:val="002C4049"/>
    <w:rsid w:val="002D1E2B"/>
    <w:rsid w:val="002D39D6"/>
    <w:rsid w:val="002D50EC"/>
    <w:rsid w:val="002E0913"/>
    <w:rsid w:val="002E288D"/>
    <w:rsid w:val="002F1391"/>
    <w:rsid w:val="002F66F4"/>
    <w:rsid w:val="002F6AD5"/>
    <w:rsid w:val="002F70A2"/>
    <w:rsid w:val="002F7CCF"/>
    <w:rsid w:val="00302F20"/>
    <w:rsid w:val="00303C8A"/>
    <w:rsid w:val="00310D75"/>
    <w:rsid w:val="0031519B"/>
    <w:rsid w:val="0032294E"/>
    <w:rsid w:val="00325AF6"/>
    <w:rsid w:val="003261B7"/>
    <w:rsid w:val="00326CC1"/>
    <w:rsid w:val="003309DB"/>
    <w:rsid w:val="00332F90"/>
    <w:rsid w:val="003343C4"/>
    <w:rsid w:val="00334B71"/>
    <w:rsid w:val="00341CDB"/>
    <w:rsid w:val="00342D17"/>
    <w:rsid w:val="00342EE9"/>
    <w:rsid w:val="003439D2"/>
    <w:rsid w:val="00345884"/>
    <w:rsid w:val="003467DB"/>
    <w:rsid w:val="0034694D"/>
    <w:rsid w:val="00346A48"/>
    <w:rsid w:val="003576D2"/>
    <w:rsid w:val="0036036F"/>
    <w:rsid w:val="00366E9F"/>
    <w:rsid w:val="00370941"/>
    <w:rsid w:val="00372540"/>
    <w:rsid w:val="0038048C"/>
    <w:rsid w:val="003815ED"/>
    <w:rsid w:val="003822CB"/>
    <w:rsid w:val="0039267C"/>
    <w:rsid w:val="00396476"/>
    <w:rsid w:val="00397A5E"/>
    <w:rsid w:val="003A1789"/>
    <w:rsid w:val="003A1895"/>
    <w:rsid w:val="003A19FB"/>
    <w:rsid w:val="003A25F3"/>
    <w:rsid w:val="003A33E0"/>
    <w:rsid w:val="003A453E"/>
    <w:rsid w:val="003B3DBB"/>
    <w:rsid w:val="003B55B7"/>
    <w:rsid w:val="003B7EEC"/>
    <w:rsid w:val="003C1275"/>
    <w:rsid w:val="003C1999"/>
    <w:rsid w:val="003D0D66"/>
    <w:rsid w:val="003D6F3A"/>
    <w:rsid w:val="003E0145"/>
    <w:rsid w:val="003E14DC"/>
    <w:rsid w:val="003E2106"/>
    <w:rsid w:val="003E64E8"/>
    <w:rsid w:val="003F1C66"/>
    <w:rsid w:val="00406E12"/>
    <w:rsid w:val="00407D6A"/>
    <w:rsid w:val="00410FCF"/>
    <w:rsid w:val="004140DA"/>
    <w:rsid w:val="00415611"/>
    <w:rsid w:val="004203BA"/>
    <w:rsid w:val="004209ED"/>
    <w:rsid w:val="00421269"/>
    <w:rsid w:val="00424FA1"/>
    <w:rsid w:val="00425C12"/>
    <w:rsid w:val="00425C80"/>
    <w:rsid w:val="004308B7"/>
    <w:rsid w:val="00431792"/>
    <w:rsid w:val="0043329F"/>
    <w:rsid w:val="004355A1"/>
    <w:rsid w:val="0043679A"/>
    <w:rsid w:val="00441F18"/>
    <w:rsid w:val="00444262"/>
    <w:rsid w:val="00444C1C"/>
    <w:rsid w:val="00446C23"/>
    <w:rsid w:val="00452211"/>
    <w:rsid w:val="00454149"/>
    <w:rsid w:val="00454C2D"/>
    <w:rsid w:val="004560D9"/>
    <w:rsid w:val="00460AD2"/>
    <w:rsid w:val="004610BF"/>
    <w:rsid w:val="00461BD9"/>
    <w:rsid w:val="004648C8"/>
    <w:rsid w:val="00465886"/>
    <w:rsid w:val="00465B87"/>
    <w:rsid w:val="00471231"/>
    <w:rsid w:val="00475E1C"/>
    <w:rsid w:val="00483A32"/>
    <w:rsid w:val="00485687"/>
    <w:rsid w:val="00492525"/>
    <w:rsid w:val="00497674"/>
    <w:rsid w:val="004A6CE3"/>
    <w:rsid w:val="004A7F4D"/>
    <w:rsid w:val="004B582B"/>
    <w:rsid w:val="004C3A6E"/>
    <w:rsid w:val="004C3CB7"/>
    <w:rsid w:val="004C45B8"/>
    <w:rsid w:val="004C50AA"/>
    <w:rsid w:val="004C5D5F"/>
    <w:rsid w:val="004C6146"/>
    <w:rsid w:val="004C7D15"/>
    <w:rsid w:val="004C7E4A"/>
    <w:rsid w:val="004D3536"/>
    <w:rsid w:val="004D35CB"/>
    <w:rsid w:val="004E3A28"/>
    <w:rsid w:val="004E3F62"/>
    <w:rsid w:val="004E41A2"/>
    <w:rsid w:val="004E6AE4"/>
    <w:rsid w:val="004F2CD0"/>
    <w:rsid w:val="004F5663"/>
    <w:rsid w:val="0050460F"/>
    <w:rsid w:val="00507D58"/>
    <w:rsid w:val="005103A2"/>
    <w:rsid w:val="0051126C"/>
    <w:rsid w:val="005129F5"/>
    <w:rsid w:val="0051485C"/>
    <w:rsid w:val="00514BA8"/>
    <w:rsid w:val="00516A16"/>
    <w:rsid w:val="00520244"/>
    <w:rsid w:val="00524C89"/>
    <w:rsid w:val="00526D0F"/>
    <w:rsid w:val="0052714A"/>
    <w:rsid w:val="005271EC"/>
    <w:rsid w:val="00527B1E"/>
    <w:rsid w:val="00533802"/>
    <w:rsid w:val="00535D3C"/>
    <w:rsid w:val="00536318"/>
    <w:rsid w:val="00540985"/>
    <w:rsid w:val="005417D0"/>
    <w:rsid w:val="00557FD2"/>
    <w:rsid w:val="00561E16"/>
    <w:rsid w:val="005637B2"/>
    <w:rsid w:val="00565D18"/>
    <w:rsid w:val="00567448"/>
    <w:rsid w:val="00573E86"/>
    <w:rsid w:val="00583312"/>
    <w:rsid w:val="005878D2"/>
    <w:rsid w:val="00590179"/>
    <w:rsid w:val="00595ABE"/>
    <w:rsid w:val="005A0210"/>
    <w:rsid w:val="005A0D4F"/>
    <w:rsid w:val="005A1E63"/>
    <w:rsid w:val="005A7D7D"/>
    <w:rsid w:val="005B3CBF"/>
    <w:rsid w:val="005B4DEF"/>
    <w:rsid w:val="005B61AB"/>
    <w:rsid w:val="005B6DA2"/>
    <w:rsid w:val="005C2EEF"/>
    <w:rsid w:val="005C3AE1"/>
    <w:rsid w:val="005C6FC7"/>
    <w:rsid w:val="005C7790"/>
    <w:rsid w:val="005D0171"/>
    <w:rsid w:val="005D1F9E"/>
    <w:rsid w:val="005D2B06"/>
    <w:rsid w:val="005D3A8B"/>
    <w:rsid w:val="005D4FDF"/>
    <w:rsid w:val="005E2073"/>
    <w:rsid w:val="005E2E3C"/>
    <w:rsid w:val="005E3F74"/>
    <w:rsid w:val="005E59B8"/>
    <w:rsid w:val="005E6339"/>
    <w:rsid w:val="005F433B"/>
    <w:rsid w:val="006030B7"/>
    <w:rsid w:val="00605FB2"/>
    <w:rsid w:val="0061323D"/>
    <w:rsid w:val="00617A10"/>
    <w:rsid w:val="00623ACC"/>
    <w:rsid w:val="00623C82"/>
    <w:rsid w:val="00624241"/>
    <w:rsid w:val="0062703F"/>
    <w:rsid w:val="00633F21"/>
    <w:rsid w:val="00641B7B"/>
    <w:rsid w:val="00646D61"/>
    <w:rsid w:val="00650157"/>
    <w:rsid w:val="00657D9E"/>
    <w:rsid w:val="00660E50"/>
    <w:rsid w:val="006620FA"/>
    <w:rsid w:val="006632E2"/>
    <w:rsid w:val="006641BC"/>
    <w:rsid w:val="00666B5D"/>
    <w:rsid w:val="00666EB3"/>
    <w:rsid w:val="006741F2"/>
    <w:rsid w:val="006744EE"/>
    <w:rsid w:val="00674E5D"/>
    <w:rsid w:val="00675773"/>
    <w:rsid w:val="00676640"/>
    <w:rsid w:val="00681234"/>
    <w:rsid w:val="0068343B"/>
    <w:rsid w:val="00683872"/>
    <w:rsid w:val="006838FA"/>
    <w:rsid w:val="006852BE"/>
    <w:rsid w:val="006911E0"/>
    <w:rsid w:val="006917E9"/>
    <w:rsid w:val="00691DFB"/>
    <w:rsid w:val="0069355C"/>
    <w:rsid w:val="006950A6"/>
    <w:rsid w:val="00696BC9"/>
    <w:rsid w:val="00696EDF"/>
    <w:rsid w:val="006A3974"/>
    <w:rsid w:val="006A5E8F"/>
    <w:rsid w:val="006B1A92"/>
    <w:rsid w:val="006B1CA3"/>
    <w:rsid w:val="006B1D41"/>
    <w:rsid w:val="006B70E9"/>
    <w:rsid w:val="006C0F2B"/>
    <w:rsid w:val="006C5B32"/>
    <w:rsid w:val="006C6152"/>
    <w:rsid w:val="006D408C"/>
    <w:rsid w:val="006D7A04"/>
    <w:rsid w:val="006E0705"/>
    <w:rsid w:val="006E13F2"/>
    <w:rsid w:val="006E26D7"/>
    <w:rsid w:val="006E2F6D"/>
    <w:rsid w:val="006E3206"/>
    <w:rsid w:val="006E429D"/>
    <w:rsid w:val="006F0513"/>
    <w:rsid w:val="006F0CD7"/>
    <w:rsid w:val="006F51BD"/>
    <w:rsid w:val="006F7B92"/>
    <w:rsid w:val="006F7D9F"/>
    <w:rsid w:val="006F7FB8"/>
    <w:rsid w:val="00700793"/>
    <w:rsid w:val="00704676"/>
    <w:rsid w:val="007107FE"/>
    <w:rsid w:val="007215E7"/>
    <w:rsid w:val="00721DF4"/>
    <w:rsid w:val="00721F6E"/>
    <w:rsid w:val="00725246"/>
    <w:rsid w:val="0072525E"/>
    <w:rsid w:val="00725B79"/>
    <w:rsid w:val="00726414"/>
    <w:rsid w:val="00733900"/>
    <w:rsid w:val="00736142"/>
    <w:rsid w:val="00737894"/>
    <w:rsid w:val="007438C4"/>
    <w:rsid w:val="00743B28"/>
    <w:rsid w:val="00751A87"/>
    <w:rsid w:val="007525D3"/>
    <w:rsid w:val="00753825"/>
    <w:rsid w:val="00753A30"/>
    <w:rsid w:val="00753E21"/>
    <w:rsid w:val="00756DE9"/>
    <w:rsid w:val="00760671"/>
    <w:rsid w:val="00761EA2"/>
    <w:rsid w:val="007624C2"/>
    <w:rsid w:val="00770200"/>
    <w:rsid w:val="007709A8"/>
    <w:rsid w:val="00773CAB"/>
    <w:rsid w:val="007807ED"/>
    <w:rsid w:val="007849D0"/>
    <w:rsid w:val="00785CEA"/>
    <w:rsid w:val="00785F92"/>
    <w:rsid w:val="00785FE2"/>
    <w:rsid w:val="00787F22"/>
    <w:rsid w:val="0079035D"/>
    <w:rsid w:val="007974B3"/>
    <w:rsid w:val="007A48D0"/>
    <w:rsid w:val="007A4C8E"/>
    <w:rsid w:val="007A724B"/>
    <w:rsid w:val="007B23DF"/>
    <w:rsid w:val="007B28B3"/>
    <w:rsid w:val="007B2E85"/>
    <w:rsid w:val="007B6498"/>
    <w:rsid w:val="007C1495"/>
    <w:rsid w:val="007C315B"/>
    <w:rsid w:val="007C7DAF"/>
    <w:rsid w:val="007C7E81"/>
    <w:rsid w:val="007D1540"/>
    <w:rsid w:val="007D323E"/>
    <w:rsid w:val="007D4608"/>
    <w:rsid w:val="007D5EC5"/>
    <w:rsid w:val="007E1EDC"/>
    <w:rsid w:val="007E5248"/>
    <w:rsid w:val="007E72C5"/>
    <w:rsid w:val="007F1103"/>
    <w:rsid w:val="007F4C05"/>
    <w:rsid w:val="007F5582"/>
    <w:rsid w:val="007F7B44"/>
    <w:rsid w:val="008013D3"/>
    <w:rsid w:val="00805E72"/>
    <w:rsid w:val="008069BB"/>
    <w:rsid w:val="00806DBF"/>
    <w:rsid w:val="0081188C"/>
    <w:rsid w:val="00811E06"/>
    <w:rsid w:val="008147C7"/>
    <w:rsid w:val="0081576C"/>
    <w:rsid w:val="008254FE"/>
    <w:rsid w:val="0082636E"/>
    <w:rsid w:val="00830343"/>
    <w:rsid w:val="008303AD"/>
    <w:rsid w:val="00831DF7"/>
    <w:rsid w:val="00832AA8"/>
    <w:rsid w:val="00832E7C"/>
    <w:rsid w:val="00835AA9"/>
    <w:rsid w:val="008373E9"/>
    <w:rsid w:val="00841177"/>
    <w:rsid w:val="00842A54"/>
    <w:rsid w:val="00844365"/>
    <w:rsid w:val="008444BB"/>
    <w:rsid w:val="00846AA2"/>
    <w:rsid w:val="008470EF"/>
    <w:rsid w:val="00854470"/>
    <w:rsid w:val="008553C2"/>
    <w:rsid w:val="00855B85"/>
    <w:rsid w:val="00857F3D"/>
    <w:rsid w:val="00863EDC"/>
    <w:rsid w:val="00864951"/>
    <w:rsid w:val="008760EE"/>
    <w:rsid w:val="00881A71"/>
    <w:rsid w:val="0089165A"/>
    <w:rsid w:val="00896659"/>
    <w:rsid w:val="008973BD"/>
    <w:rsid w:val="008A12AA"/>
    <w:rsid w:val="008B099A"/>
    <w:rsid w:val="008B2C5D"/>
    <w:rsid w:val="008B2FFF"/>
    <w:rsid w:val="008B329C"/>
    <w:rsid w:val="008B34B5"/>
    <w:rsid w:val="008B588E"/>
    <w:rsid w:val="008B624B"/>
    <w:rsid w:val="008B64F7"/>
    <w:rsid w:val="008C016E"/>
    <w:rsid w:val="008C150C"/>
    <w:rsid w:val="008C5180"/>
    <w:rsid w:val="008C55CE"/>
    <w:rsid w:val="008C567B"/>
    <w:rsid w:val="008C6B47"/>
    <w:rsid w:val="008D08E4"/>
    <w:rsid w:val="008D1433"/>
    <w:rsid w:val="008D2CAB"/>
    <w:rsid w:val="008D2EB0"/>
    <w:rsid w:val="008D353A"/>
    <w:rsid w:val="008D3D38"/>
    <w:rsid w:val="008D450F"/>
    <w:rsid w:val="008D4BDA"/>
    <w:rsid w:val="008D71D4"/>
    <w:rsid w:val="008E06D8"/>
    <w:rsid w:val="008E0942"/>
    <w:rsid w:val="008E30EE"/>
    <w:rsid w:val="008E30F1"/>
    <w:rsid w:val="008E49E7"/>
    <w:rsid w:val="008E7A9A"/>
    <w:rsid w:val="008F556E"/>
    <w:rsid w:val="008F56AC"/>
    <w:rsid w:val="00900327"/>
    <w:rsid w:val="00900C91"/>
    <w:rsid w:val="00902CDA"/>
    <w:rsid w:val="0090649A"/>
    <w:rsid w:val="00906BE6"/>
    <w:rsid w:val="00910194"/>
    <w:rsid w:val="00910B88"/>
    <w:rsid w:val="00910E7F"/>
    <w:rsid w:val="00912578"/>
    <w:rsid w:val="00921BC3"/>
    <w:rsid w:val="009243EE"/>
    <w:rsid w:val="009266B3"/>
    <w:rsid w:val="00926E07"/>
    <w:rsid w:val="00931D50"/>
    <w:rsid w:val="009334EA"/>
    <w:rsid w:val="009347AB"/>
    <w:rsid w:val="009359C6"/>
    <w:rsid w:val="009401DF"/>
    <w:rsid w:val="00941954"/>
    <w:rsid w:val="00944D8B"/>
    <w:rsid w:val="00950670"/>
    <w:rsid w:val="0095406A"/>
    <w:rsid w:val="00960F53"/>
    <w:rsid w:val="00961875"/>
    <w:rsid w:val="00962087"/>
    <w:rsid w:val="0096239D"/>
    <w:rsid w:val="009627D2"/>
    <w:rsid w:val="00962EAC"/>
    <w:rsid w:val="0096583A"/>
    <w:rsid w:val="009667A1"/>
    <w:rsid w:val="00966C41"/>
    <w:rsid w:val="009708CA"/>
    <w:rsid w:val="00971E88"/>
    <w:rsid w:val="00974E5A"/>
    <w:rsid w:val="0097533C"/>
    <w:rsid w:val="009758A5"/>
    <w:rsid w:val="009775CF"/>
    <w:rsid w:val="0098003C"/>
    <w:rsid w:val="00985158"/>
    <w:rsid w:val="00990767"/>
    <w:rsid w:val="009914E3"/>
    <w:rsid w:val="00994B40"/>
    <w:rsid w:val="0099516E"/>
    <w:rsid w:val="009A031D"/>
    <w:rsid w:val="009A62B3"/>
    <w:rsid w:val="009B0878"/>
    <w:rsid w:val="009B2926"/>
    <w:rsid w:val="009B2B71"/>
    <w:rsid w:val="009B367C"/>
    <w:rsid w:val="009B5743"/>
    <w:rsid w:val="009B6023"/>
    <w:rsid w:val="009B6BF1"/>
    <w:rsid w:val="009B7A59"/>
    <w:rsid w:val="009C0500"/>
    <w:rsid w:val="009C581F"/>
    <w:rsid w:val="009C6FF4"/>
    <w:rsid w:val="009D12E1"/>
    <w:rsid w:val="009D2484"/>
    <w:rsid w:val="009D38C5"/>
    <w:rsid w:val="009E45B9"/>
    <w:rsid w:val="009E4D48"/>
    <w:rsid w:val="009F01A6"/>
    <w:rsid w:val="009F0A10"/>
    <w:rsid w:val="009F3880"/>
    <w:rsid w:val="009F4942"/>
    <w:rsid w:val="00A01952"/>
    <w:rsid w:val="00A01A35"/>
    <w:rsid w:val="00A03482"/>
    <w:rsid w:val="00A06263"/>
    <w:rsid w:val="00A06672"/>
    <w:rsid w:val="00A11CEC"/>
    <w:rsid w:val="00A120FB"/>
    <w:rsid w:val="00A17DE3"/>
    <w:rsid w:val="00A21E83"/>
    <w:rsid w:val="00A24A4C"/>
    <w:rsid w:val="00A24D6C"/>
    <w:rsid w:val="00A27F56"/>
    <w:rsid w:val="00A3061E"/>
    <w:rsid w:val="00A306D1"/>
    <w:rsid w:val="00A32FC0"/>
    <w:rsid w:val="00A37DEC"/>
    <w:rsid w:val="00A4242C"/>
    <w:rsid w:val="00A42C4E"/>
    <w:rsid w:val="00A43CAB"/>
    <w:rsid w:val="00A4438E"/>
    <w:rsid w:val="00A443B8"/>
    <w:rsid w:val="00A466DB"/>
    <w:rsid w:val="00A46BEA"/>
    <w:rsid w:val="00A46F84"/>
    <w:rsid w:val="00A5069C"/>
    <w:rsid w:val="00A51CE4"/>
    <w:rsid w:val="00A63075"/>
    <w:rsid w:val="00A679A5"/>
    <w:rsid w:val="00A67D2B"/>
    <w:rsid w:val="00A70998"/>
    <w:rsid w:val="00A729A7"/>
    <w:rsid w:val="00A73242"/>
    <w:rsid w:val="00A80100"/>
    <w:rsid w:val="00A8031E"/>
    <w:rsid w:val="00A83864"/>
    <w:rsid w:val="00A84616"/>
    <w:rsid w:val="00A90C02"/>
    <w:rsid w:val="00A90F24"/>
    <w:rsid w:val="00A9350B"/>
    <w:rsid w:val="00A9501B"/>
    <w:rsid w:val="00AA3A04"/>
    <w:rsid w:val="00AB0058"/>
    <w:rsid w:val="00AB2305"/>
    <w:rsid w:val="00AB49BC"/>
    <w:rsid w:val="00AB5A06"/>
    <w:rsid w:val="00AB6467"/>
    <w:rsid w:val="00AC11EE"/>
    <w:rsid w:val="00AC50A2"/>
    <w:rsid w:val="00AC58C6"/>
    <w:rsid w:val="00AC7F01"/>
    <w:rsid w:val="00AD35AF"/>
    <w:rsid w:val="00AD7AB4"/>
    <w:rsid w:val="00AE159F"/>
    <w:rsid w:val="00AE1A86"/>
    <w:rsid w:val="00AE2C8D"/>
    <w:rsid w:val="00AE5F1D"/>
    <w:rsid w:val="00AE7288"/>
    <w:rsid w:val="00AF28A5"/>
    <w:rsid w:val="00AF311F"/>
    <w:rsid w:val="00AF4C28"/>
    <w:rsid w:val="00AF4CDF"/>
    <w:rsid w:val="00B0019F"/>
    <w:rsid w:val="00B07C97"/>
    <w:rsid w:val="00B11327"/>
    <w:rsid w:val="00B11E2D"/>
    <w:rsid w:val="00B12E27"/>
    <w:rsid w:val="00B1343F"/>
    <w:rsid w:val="00B142E1"/>
    <w:rsid w:val="00B15416"/>
    <w:rsid w:val="00B17F17"/>
    <w:rsid w:val="00B215A8"/>
    <w:rsid w:val="00B218B8"/>
    <w:rsid w:val="00B226C9"/>
    <w:rsid w:val="00B2367D"/>
    <w:rsid w:val="00B2372E"/>
    <w:rsid w:val="00B2436E"/>
    <w:rsid w:val="00B274BC"/>
    <w:rsid w:val="00B278E8"/>
    <w:rsid w:val="00B30161"/>
    <w:rsid w:val="00B339AB"/>
    <w:rsid w:val="00B35CB1"/>
    <w:rsid w:val="00B42F0D"/>
    <w:rsid w:val="00B43B50"/>
    <w:rsid w:val="00B45242"/>
    <w:rsid w:val="00B461E2"/>
    <w:rsid w:val="00B50273"/>
    <w:rsid w:val="00B50FF9"/>
    <w:rsid w:val="00B52B34"/>
    <w:rsid w:val="00B53D02"/>
    <w:rsid w:val="00B54E4D"/>
    <w:rsid w:val="00B57DC4"/>
    <w:rsid w:val="00B60B19"/>
    <w:rsid w:val="00B62295"/>
    <w:rsid w:val="00B64255"/>
    <w:rsid w:val="00B70DFB"/>
    <w:rsid w:val="00B717CC"/>
    <w:rsid w:val="00B73FDD"/>
    <w:rsid w:val="00B75E0A"/>
    <w:rsid w:val="00B77C7A"/>
    <w:rsid w:val="00B80C13"/>
    <w:rsid w:val="00B82A5A"/>
    <w:rsid w:val="00B84D68"/>
    <w:rsid w:val="00B855BB"/>
    <w:rsid w:val="00B8723E"/>
    <w:rsid w:val="00B94AAD"/>
    <w:rsid w:val="00B96957"/>
    <w:rsid w:val="00B97995"/>
    <w:rsid w:val="00BA4EF8"/>
    <w:rsid w:val="00BA59B9"/>
    <w:rsid w:val="00BB11BE"/>
    <w:rsid w:val="00BB1A42"/>
    <w:rsid w:val="00BB3E3F"/>
    <w:rsid w:val="00BB61D7"/>
    <w:rsid w:val="00BB6631"/>
    <w:rsid w:val="00BC2F55"/>
    <w:rsid w:val="00BD1317"/>
    <w:rsid w:val="00BD21DE"/>
    <w:rsid w:val="00BD7067"/>
    <w:rsid w:val="00BD771F"/>
    <w:rsid w:val="00BD7F82"/>
    <w:rsid w:val="00BE2146"/>
    <w:rsid w:val="00BF14DE"/>
    <w:rsid w:val="00BF501D"/>
    <w:rsid w:val="00BF5D8F"/>
    <w:rsid w:val="00BF6E10"/>
    <w:rsid w:val="00C03DAC"/>
    <w:rsid w:val="00C15DF4"/>
    <w:rsid w:val="00C17235"/>
    <w:rsid w:val="00C17A85"/>
    <w:rsid w:val="00C2520E"/>
    <w:rsid w:val="00C25788"/>
    <w:rsid w:val="00C27BD9"/>
    <w:rsid w:val="00C3385E"/>
    <w:rsid w:val="00C344D0"/>
    <w:rsid w:val="00C34D61"/>
    <w:rsid w:val="00C364F3"/>
    <w:rsid w:val="00C36749"/>
    <w:rsid w:val="00C40B8A"/>
    <w:rsid w:val="00C431B5"/>
    <w:rsid w:val="00C43C53"/>
    <w:rsid w:val="00C46113"/>
    <w:rsid w:val="00C46C06"/>
    <w:rsid w:val="00C53C8A"/>
    <w:rsid w:val="00C55862"/>
    <w:rsid w:val="00C60E94"/>
    <w:rsid w:val="00C61017"/>
    <w:rsid w:val="00C64421"/>
    <w:rsid w:val="00C7074B"/>
    <w:rsid w:val="00C72145"/>
    <w:rsid w:val="00C8122B"/>
    <w:rsid w:val="00C81F10"/>
    <w:rsid w:val="00C87F0E"/>
    <w:rsid w:val="00C908F4"/>
    <w:rsid w:val="00C95497"/>
    <w:rsid w:val="00CA3832"/>
    <w:rsid w:val="00CA5EBF"/>
    <w:rsid w:val="00CA61E4"/>
    <w:rsid w:val="00CA68C0"/>
    <w:rsid w:val="00CB09BE"/>
    <w:rsid w:val="00CB1F18"/>
    <w:rsid w:val="00CB473F"/>
    <w:rsid w:val="00CB5989"/>
    <w:rsid w:val="00CB7A89"/>
    <w:rsid w:val="00CC0668"/>
    <w:rsid w:val="00CC185C"/>
    <w:rsid w:val="00CC262A"/>
    <w:rsid w:val="00CC4DE6"/>
    <w:rsid w:val="00CD02DC"/>
    <w:rsid w:val="00CD0CB0"/>
    <w:rsid w:val="00CD3564"/>
    <w:rsid w:val="00CD63A6"/>
    <w:rsid w:val="00CD6694"/>
    <w:rsid w:val="00CE06D4"/>
    <w:rsid w:val="00CE24B5"/>
    <w:rsid w:val="00CE2D9F"/>
    <w:rsid w:val="00CF3C70"/>
    <w:rsid w:val="00CF3ED6"/>
    <w:rsid w:val="00CF56FD"/>
    <w:rsid w:val="00CF59B4"/>
    <w:rsid w:val="00D00DAA"/>
    <w:rsid w:val="00D027A9"/>
    <w:rsid w:val="00D02CC6"/>
    <w:rsid w:val="00D02E5D"/>
    <w:rsid w:val="00D045A4"/>
    <w:rsid w:val="00D04740"/>
    <w:rsid w:val="00D1184B"/>
    <w:rsid w:val="00D124DD"/>
    <w:rsid w:val="00D147D4"/>
    <w:rsid w:val="00D209DD"/>
    <w:rsid w:val="00D218E9"/>
    <w:rsid w:val="00D21F69"/>
    <w:rsid w:val="00D239C8"/>
    <w:rsid w:val="00D25D8A"/>
    <w:rsid w:val="00D261CD"/>
    <w:rsid w:val="00D26B77"/>
    <w:rsid w:val="00D331EE"/>
    <w:rsid w:val="00D351C1"/>
    <w:rsid w:val="00D36949"/>
    <w:rsid w:val="00D36BCD"/>
    <w:rsid w:val="00D40127"/>
    <w:rsid w:val="00D40D02"/>
    <w:rsid w:val="00D4244A"/>
    <w:rsid w:val="00D43960"/>
    <w:rsid w:val="00D46004"/>
    <w:rsid w:val="00D51A76"/>
    <w:rsid w:val="00D5249D"/>
    <w:rsid w:val="00D55C27"/>
    <w:rsid w:val="00D5703F"/>
    <w:rsid w:val="00D6109D"/>
    <w:rsid w:val="00D6343E"/>
    <w:rsid w:val="00D646CF"/>
    <w:rsid w:val="00D6697E"/>
    <w:rsid w:val="00D67306"/>
    <w:rsid w:val="00D67D0A"/>
    <w:rsid w:val="00D730EE"/>
    <w:rsid w:val="00D75521"/>
    <w:rsid w:val="00D77269"/>
    <w:rsid w:val="00D81DCE"/>
    <w:rsid w:val="00D84FEA"/>
    <w:rsid w:val="00D92A6B"/>
    <w:rsid w:val="00D9479C"/>
    <w:rsid w:val="00DA3D5F"/>
    <w:rsid w:val="00DC2157"/>
    <w:rsid w:val="00DC2BA8"/>
    <w:rsid w:val="00DC3B07"/>
    <w:rsid w:val="00DC49D8"/>
    <w:rsid w:val="00DC54FF"/>
    <w:rsid w:val="00DC6C07"/>
    <w:rsid w:val="00DC758C"/>
    <w:rsid w:val="00DD00F3"/>
    <w:rsid w:val="00DD11FF"/>
    <w:rsid w:val="00DD424F"/>
    <w:rsid w:val="00DD5959"/>
    <w:rsid w:val="00DE3DD7"/>
    <w:rsid w:val="00DE46A1"/>
    <w:rsid w:val="00DE5214"/>
    <w:rsid w:val="00DF1E1D"/>
    <w:rsid w:val="00DF3996"/>
    <w:rsid w:val="00DF5009"/>
    <w:rsid w:val="00DF59B3"/>
    <w:rsid w:val="00E0065B"/>
    <w:rsid w:val="00E04C9E"/>
    <w:rsid w:val="00E119C7"/>
    <w:rsid w:val="00E16233"/>
    <w:rsid w:val="00E16586"/>
    <w:rsid w:val="00E20831"/>
    <w:rsid w:val="00E22BA3"/>
    <w:rsid w:val="00E2352E"/>
    <w:rsid w:val="00E25DA9"/>
    <w:rsid w:val="00E26442"/>
    <w:rsid w:val="00E30431"/>
    <w:rsid w:val="00E31DDE"/>
    <w:rsid w:val="00E40F93"/>
    <w:rsid w:val="00E4110B"/>
    <w:rsid w:val="00E44319"/>
    <w:rsid w:val="00E44DF0"/>
    <w:rsid w:val="00E50544"/>
    <w:rsid w:val="00E50A8F"/>
    <w:rsid w:val="00E521A8"/>
    <w:rsid w:val="00E534D1"/>
    <w:rsid w:val="00E54473"/>
    <w:rsid w:val="00E55F3B"/>
    <w:rsid w:val="00E56D89"/>
    <w:rsid w:val="00E6149C"/>
    <w:rsid w:val="00E62C76"/>
    <w:rsid w:val="00E6640F"/>
    <w:rsid w:val="00E669A3"/>
    <w:rsid w:val="00E70436"/>
    <w:rsid w:val="00E7171E"/>
    <w:rsid w:val="00E73F4A"/>
    <w:rsid w:val="00E7538F"/>
    <w:rsid w:val="00E7637F"/>
    <w:rsid w:val="00E76B32"/>
    <w:rsid w:val="00E8172F"/>
    <w:rsid w:val="00E81B1F"/>
    <w:rsid w:val="00E84C45"/>
    <w:rsid w:val="00E84FE5"/>
    <w:rsid w:val="00E85EE5"/>
    <w:rsid w:val="00E92A5F"/>
    <w:rsid w:val="00E95E6F"/>
    <w:rsid w:val="00EA1355"/>
    <w:rsid w:val="00EA1DC2"/>
    <w:rsid w:val="00EA2E2D"/>
    <w:rsid w:val="00EA39ED"/>
    <w:rsid w:val="00EB24BE"/>
    <w:rsid w:val="00EB2FC0"/>
    <w:rsid w:val="00EB31C3"/>
    <w:rsid w:val="00EC05E3"/>
    <w:rsid w:val="00EC3620"/>
    <w:rsid w:val="00EC43F8"/>
    <w:rsid w:val="00EC45A9"/>
    <w:rsid w:val="00ED0183"/>
    <w:rsid w:val="00ED0EB3"/>
    <w:rsid w:val="00ED3293"/>
    <w:rsid w:val="00ED3C12"/>
    <w:rsid w:val="00ED50B1"/>
    <w:rsid w:val="00ED72BC"/>
    <w:rsid w:val="00ED7F85"/>
    <w:rsid w:val="00EE33BF"/>
    <w:rsid w:val="00EE4111"/>
    <w:rsid w:val="00EE5E5B"/>
    <w:rsid w:val="00EF01D8"/>
    <w:rsid w:val="00EF5F1F"/>
    <w:rsid w:val="00F03260"/>
    <w:rsid w:val="00F035C7"/>
    <w:rsid w:val="00F04B64"/>
    <w:rsid w:val="00F06A31"/>
    <w:rsid w:val="00F133F3"/>
    <w:rsid w:val="00F2189C"/>
    <w:rsid w:val="00F24F43"/>
    <w:rsid w:val="00F31F81"/>
    <w:rsid w:val="00F34602"/>
    <w:rsid w:val="00F356EB"/>
    <w:rsid w:val="00F36021"/>
    <w:rsid w:val="00F41824"/>
    <w:rsid w:val="00F42778"/>
    <w:rsid w:val="00F44F21"/>
    <w:rsid w:val="00F46121"/>
    <w:rsid w:val="00F47206"/>
    <w:rsid w:val="00F47CE1"/>
    <w:rsid w:val="00F5037C"/>
    <w:rsid w:val="00F50C50"/>
    <w:rsid w:val="00F5159B"/>
    <w:rsid w:val="00F52771"/>
    <w:rsid w:val="00F56641"/>
    <w:rsid w:val="00F61031"/>
    <w:rsid w:val="00F621E6"/>
    <w:rsid w:val="00F62968"/>
    <w:rsid w:val="00F670F7"/>
    <w:rsid w:val="00F7053C"/>
    <w:rsid w:val="00F72428"/>
    <w:rsid w:val="00F72F0C"/>
    <w:rsid w:val="00F73220"/>
    <w:rsid w:val="00F744A8"/>
    <w:rsid w:val="00F7482F"/>
    <w:rsid w:val="00F77AA6"/>
    <w:rsid w:val="00F81A84"/>
    <w:rsid w:val="00F81A9E"/>
    <w:rsid w:val="00F81C2A"/>
    <w:rsid w:val="00F86225"/>
    <w:rsid w:val="00F90DDB"/>
    <w:rsid w:val="00F92250"/>
    <w:rsid w:val="00F93524"/>
    <w:rsid w:val="00F93DFD"/>
    <w:rsid w:val="00F945ED"/>
    <w:rsid w:val="00F94A2F"/>
    <w:rsid w:val="00FA4ACD"/>
    <w:rsid w:val="00FA4F69"/>
    <w:rsid w:val="00FB4025"/>
    <w:rsid w:val="00FB5C2C"/>
    <w:rsid w:val="00FB6D68"/>
    <w:rsid w:val="00FC05C7"/>
    <w:rsid w:val="00FC5006"/>
    <w:rsid w:val="00FC5121"/>
    <w:rsid w:val="00FC5EAB"/>
    <w:rsid w:val="00FC635B"/>
    <w:rsid w:val="00FD1072"/>
    <w:rsid w:val="00FD287E"/>
    <w:rsid w:val="00FD3F98"/>
    <w:rsid w:val="00FD7D46"/>
    <w:rsid w:val="00FE234C"/>
    <w:rsid w:val="00FE2ECC"/>
    <w:rsid w:val="00FE3A83"/>
    <w:rsid w:val="00FE64DF"/>
    <w:rsid w:val="00FE6FDD"/>
    <w:rsid w:val="00FF1773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04ABA-BB71-4D2A-8E59-33EC9A66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C362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4E3F62"/>
  </w:style>
  <w:style w:type="character" w:styleId="Collegamentoipertestuale">
    <w:name w:val="Hyperlink"/>
    <w:uiPriority w:val="99"/>
    <w:unhideWhenUsed/>
    <w:rsid w:val="004E3F6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E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14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0397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5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235893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9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1005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46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24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73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56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72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971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88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43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usaro@actita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talia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Links>
    <vt:vector size="12" baseType="variant">
      <vt:variant>
        <vt:i4>131119</vt:i4>
      </vt:variant>
      <vt:variant>
        <vt:i4>3</vt:i4>
      </vt:variant>
      <vt:variant>
        <vt:i4>0</vt:i4>
      </vt:variant>
      <vt:variant>
        <vt:i4>5</vt:i4>
      </vt:variant>
      <vt:variant>
        <vt:lpwstr>mailto:chiari@actitalia.it</vt:lpwstr>
      </vt:variant>
      <vt:variant>
        <vt:lpwstr/>
      </vt:variant>
      <vt:variant>
        <vt:i4>65544</vt:i4>
      </vt:variant>
      <vt:variant>
        <vt:i4>0</vt:i4>
      </vt:variant>
      <vt:variant>
        <vt:i4>0</vt:i4>
      </vt:variant>
      <vt:variant>
        <vt:i4>5</vt:i4>
      </vt:variant>
      <vt:variant>
        <vt:lpwstr>http://www.actitalia.it/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Ada</cp:lastModifiedBy>
  <cp:revision>3</cp:revision>
  <cp:lastPrinted>2015-09-29T17:07:00Z</cp:lastPrinted>
  <dcterms:created xsi:type="dcterms:W3CDTF">2015-09-29T17:08:00Z</dcterms:created>
  <dcterms:modified xsi:type="dcterms:W3CDTF">2020-10-08T13:37:00Z</dcterms:modified>
</cp:coreProperties>
</file>